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18674D" w:rsidRPr="002B5D1D" w14:paraId="71823D87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lastRenderedPageBreak/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>Ivan Šolić</w:t>
            </w:r>
            <w:r w:rsidRPr="0045312A">
              <w:rPr>
                <w:rFonts w:ascii="Arial" w:hAnsi="Arial" w:cs="Arial"/>
              </w:rPr>
              <w:t xml:space="preserve">  Škropeti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</w:rPr>
              <w:t>Škropet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C9013D9" w14:textId="77777777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1071061E" w14:textId="7468D3E5" w:rsidR="00F9147B" w:rsidRDefault="00F9147B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18.12.2025.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528644A7" w14:textId="77777777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30C55824" w14:textId="51772DAE" w:rsidR="00AC0F1E" w:rsidRDefault="00AC0F1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3913F3C4" w14:textId="43119BFD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lastRenderedPageBreak/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lastRenderedPageBreak/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0698B1B1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40 319 Belica</w:t>
            </w:r>
          </w:p>
          <w:p w14:paraId="3F397E43" w14:textId="3AEA3B0B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Ulica braće Malek 18 Podbrest</w:t>
            </w:r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77491" w:rsidRPr="00D9197F" w14:paraId="3E26EE87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020652A2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>OPG Čajkulić Ana-Marija</w:t>
            </w:r>
          </w:p>
          <w:p w14:paraId="479CC3BA" w14:textId="77777777" w:rsidR="00A77491" w:rsidRPr="00A77491" w:rsidRDefault="00A77491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7491">
              <w:rPr>
                <w:rFonts w:ascii="Arial" w:hAnsi="Arial" w:cs="Arial"/>
              </w:rPr>
              <w:t>Sedlarica 62</w:t>
            </w:r>
          </w:p>
          <w:p w14:paraId="57B9D61F" w14:textId="640D9D39" w:rsidR="00A77491" w:rsidRPr="00674A48" w:rsidRDefault="00A77491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0CCECC42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salata poriluk, mladi luk, celer, kupus</w:t>
            </w:r>
            <w:r w:rsidR="00D134A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butter tikva</w:t>
            </w:r>
            <w:r w:rsidR="00D134A1">
              <w:rPr>
                <w:rFonts w:ascii="Arial" w:hAnsi="Arial" w:cs="Arial"/>
              </w:rPr>
              <w:t>, paprika i batat</w:t>
            </w:r>
          </w:p>
        </w:tc>
        <w:tc>
          <w:tcPr>
            <w:tcW w:w="4111" w:type="dxa"/>
            <w:vAlign w:val="center"/>
          </w:tcPr>
          <w:p w14:paraId="4740FF36" w14:textId="16FFD2C8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238B9D86" w14:textId="284B6607" w:rsidR="00A77491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9D3D5F" w:rsidRPr="00D9197F" w14:paraId="0C9E893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BB0E48C" w14:textId="77777777" w:rsidR="00B84460" w:rsidRPr="00AF4815" w:rsidRDefault="00B84460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Svetonedeljska cesta 59</w:t>
            </w:r>
          </w:p>
          <w:p w14:paraId="208D5248" w14:textId="48B3FF3A" w:rsidR="003C59F2" w:rsidRPr="003C59F2" w:rsidRDefault="003C59F2" w:rsidP="003C59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2028BF06" w14:textId="77777777" w:rsidR="00B84460" w:rsidRDefault="003C59F2" w:rsidP="00AF481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  <w:p w14:paraId="627A4631" w14:textId="30612D61" w:rsidR="004D1F45" w:rsidRPr="004D1F45" w:rsidRDefault="004D1F45" w:rsidP="00AF4815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07E39F6B" w14:textId="06CBEE54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9D3D5F" w:rsidRDefault="003C59F2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F44F7A" w:rsidRPr="00D9197F" w14:paraId="1A7E98C0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BEB9850" w14:textId="77777777" w:rsid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4D9051" w14:textId="623A413A" w:rsidR="00B40B53" w:rsidRP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0B53">
              <w:rPr>
                <w:rFonts w:ascii="Arial" w:hAnsi="Arial" w:cs="Arial"/>
                <w:b/>
                <w:bCs/>
              </w:rPr>
              <w:t>BLAŽEKA AGRO d.o.o.</w:t>
            </w:r>
          </w:p>
          <w:p w14:paraId="2DA62388" w14:textId="555CBFE3" w:rsidR="00B40B53" w:rsidRPr="00B40B53" w:rsidRDefault="00B40B53" w:rsidP="00B40B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0B53">
              <w:rPr>
                <w:rFonts w:ascii="Arial" w:hAnsi="Arial" w:cs="Arial"/>
              </w:rPr>
              <w:t>Ulica Gornji kraj 109</w:t>
            </w:r>
          </w:p>
          <w:p w14:paraId="145151EF" w14:textId="77777777" w:rsidR="00F44F7A" w:rsidRDefault="00B40B53" w:rsidP="00B40B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0B53">
              <w:rPr>
                <w:rFonts w:ascii="Arial" w:hAnsi="Arial" w:cs="Arial"/>
              </w:rPr>
              <w:t>40 320 Donji Kraljevec</w:t>
            </w:r>
          </w:p>
          <w:p w14:paraId="63881DB0" w14:textId="59ADE369" w:rsidR="00B40B53" w:rsidRPr="00DC03EB" w:rsidRDefault="00B40B53" w:rsidP="00B40B5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7E7CB77" w14:textId="5B5A339B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2758EF7" w14:textId="04C2B7E1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31.03.2025. – 30.03.2026.</w:t>
            </w:r>
          </w:p>
        </w:tc>
        <w:tc>
          <w:tcPr>
            <w:tcW w:w="3969" w:type="dxa"/>
            <w:vAlign w:val="center"/>
          </w:tcPr>
          <w:p w14:paraId="42FA6196" w14:textId="4540FB73" w:rsidR="00F44F7A" w:rsidRDefault="007213A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31.03.2025.</w:t>
            </w:r>
          </w:p>
        </w:tc>
      </w:tr>
      <w:tr w:rsidR="001B3D17" w:rsidRPr="00D9197F" w14:paraId="0D882C5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3FFE2DC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FB0ACE7" w14:textId="77777777" w:rsidR="001B3D17" w:rsidRP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1B3D17" w:rsidRDefault="001B3D17" w:rsidP="001B3D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1B3D17" w:rsidRDefault="001B3D1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166E48" w:rsidRPr="00D9197F" w14:paraId="79CEAE53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8C250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795B000" w14:textId="2BF044CD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548DC26C" w14:textId="77777777" w:rsidR="00166E48" w:rsidRP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6A712A3B" w14:textId="77777777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40 319 Belica</w:t>
            </w:r>
          </w:p>
          <w:p w14:paraId="7142D676" w14:textId="5D687B94" w:rsidR="00166E48" w:rsidRDefault="00166E48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3D4F72B4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22E62B7" w14:textId="385C1CFF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788DFA77" w14:textId="7FFEA82B" w:rsidR="00166E48" w:rsidRDefault="00166E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87B57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63137F7A" w14:textId="77777777" w:rsidR="00DC03EB" w:rsidRPr="00DC03EB" w:rsidRDefault="00DC03EB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D60214" w14:textId="116176B4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1E78A3A0" w14:textId="3950E80A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</w:p>
          <w:p w14:paraId="695C3101" w14:textId="77777777" w:rsidR="00787B57" w:rsidRDefault="00787B57" w:rsidP="00166E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1A3CAE1D" w14:textId="1CE52993" w:rsidR="00787B57" w:rsidRPr="00DC03EB" w:rsidRDefault="00787B57" w:rsidP="00166E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185845A1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26304C5" w14:textId="33D39CE8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1BBABC41" w14:textId="0796F997" w:rsidR="00787B57" w:rsidRDefault="00787B57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DC03EB" w:rsidRPr="00D9197F" w14:paraId="3567E4A5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71D70C89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371744" w14:textId="005C5936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6C3BC282" w14:textId="19E5D191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4F49722F" w14:textId="40C62A94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68C90B8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166DB0A8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35E99A53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02425C7D" w:rsidR="00DC03EB" w:rsidRDefault="00DC03EB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DC03EB" w:rsidRPr="00D9197F" w14:paraId="74A1FA4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4EF96BE2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8E816DC" w14:textId="59989E30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1AC1B11E" w14:textId="77777777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637B207E" w14:textId="77777777" w:rsid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6DBB65D5" w14:textId="13B49269" w:rsidR="00DC03EB" w:rsidRPr="00DC03EB" w:rsidRDefault="00DC03EB" w:rsidP="00DC03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93E8428" w14:textId="7C7E1DBA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04F75D39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601A8660" w14:textId="20BFFD12" w:rsidR="00DC03EB" w:rsidRDefault="00DC03EB" w:rsidP="00DC03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0959" w14:textId="77777777" w:rsidR="004E1488" w:rsidRDefault="004E1488" w:rsidP="00D042A3">
      <w:pPr>
        <w:spacing w:after="0" w:line="240" w:lineRule="auto"/>
      </w:pPr>
      <w:r>
        <w:separator/>
      </w:r>
    </w:p>
  </w:endnote>
  <w:endnote w:type="continuationSeparator" w:id="0">
    <w:p w14:paraId="7FD5A633" w14:textId="77777777" w:rsidR="004E1488" w:rsidRDefault="004E148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342FA419" w:rsidR="00DB71D5" w:rsidRDefault="00674A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C03EB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1155" w14:textId="77777777" w:rsidR="004E1488" w:rsidRDefault="004E1488" w:rsidP="00D042A3">
      <w:pPr>
        <w:spacing w:after="0" w:line="240" w:lineRule="auto"/>
      </w:pPr>
      <w:r>
        <w:separator/>
      </w:r>
    </w:p>
  </w:footnote>
  <w:footnote w:type="continuationSeparator" w:id="0">
    <w:p w14:paraId="3F305467" w14:textId="77777777" w:rsidR="004E1488" w:rsidRDefault="004E148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2F3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5D9E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2396"/>
    <w:rsid w:val="00472DC9"/>
    <w:rsid w:val="00472EC6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13A8"/>
    <w:rsid w:val="00722D3E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E6F08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77491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7987"/>
    <w:rsid w:val="00C41622"/>
    <w:rsid w:val="00C467D8"/>
    <w:rsid w:val="00C53AC1"/>
    <w:rsid w:val="00C54509"/>
    <w:rsid w:val="00C5779B"/>
    <w:rsid w:val="00C61691"/>
    <w:rsid w:val="00C624AE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7F4A"/>
    <w:rsid w:val="00CD015E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0D32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2026-02-26T06:53:00Z</dcterms:created>
  <dcterms:modified xsi:type="dcterms:W3CDTF">2026-02-26T06:53:00Z</dcterms:modified>
</cp:coreProperties>
</file>